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5B" w:rsidRPr="00264244" w:rsidRDefault="00264244" w:rsidP="00264244">
      <w:pPr>
        <w:jc w:val="center"/>
        <w:rPr>
          <w:b/>
          <w:sz w:val="48"/>
          <w:szCs w:val="48"/>
        </w:rPr>
      </w:pPr>
      <w:r w:rsidRPr="00264244">
        <w:rPr>
          <w:rFonts w:hint="eastAsia"/>
          <w:b/>
          <w:sz w:val="48"/>
          <w:szCs w:val="48"/>
        </w:rPr>
        <w:t>社会服务（培训）情况调查表</w:t>
      </w:r>
    </w:p>
    <w:p w:rsidR="00264244" w:rsidRDefault="008D51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填报单位（签章）：</w:t>
      </w:r>
    </w:p>
    <w:tbl>
      <w:tblPr>
        <w:tblStyle w:val="a3"/>
        <w:tblW w:w="14992" w:type="dxa"/>
        <w:tblLook w:val="04A0"/>
      </w:tblPr>
      <w:tblGrid>
        <w:gridCol w:w="654"/>
        <w:gridCol w:w="2006"/>
        <w:gridCol w:w="4536"/>
        <w:gridCol w:w="1559"/>
        <w:gridCol w:w="851"/>
        <w:gridCol w:w="850"/>
        <w:gridCol w:w="992"/>
        <w:gridCol w:w="1560"/>
        <w:gridCol w:w="1984"/>
      </w:tblGrid>
      <w:tr w:rsidR="00264244" w:rsidTr="00130ADD">
        <w:tc>
          <w:tcPr>
            <w:tcW w:w="654" w:type="dxa"/>
            <w:vMerge w:val="restart"/>
            <w:vAlign w:val="center"/>
          </w:tcPr>
          <w:p w:rsidR="00130ADD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</w:p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006" w:type="dxa"/>
            <w:vMerge w:val="restart"/>
            <w:vAlign w:val="center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服务类型</w:t>
            </w:r>
          </w:p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经常性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临时性</w:t>
            </w:r>
          </w:p>
        </w:tc>
        <w:tc>
          <w:tcPr>
            <w:tcW w:w="4536" w:type="dxa"/>
            <w:vMerge w:val="restart"/>
            <w:vAlign w:val="center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服务内容</w:t>
            </w:r>
          </w:p>
        </w:tc>
        <w:tc>
          <w:tcPr>
            <w:tcW w:w="1559" w:type="dxa"/>
            <w:vMerge w:val="restart"/>
            <w:vAlign w:val="center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服务地点</w:t>
            </w:r>
          </w:p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校内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校外</w:t>
            </w:r>
          </w:p>
        </w:tc>
        <w:tc>
          <w:tcPr>
            <w:tcW w:w="1701" w:type="dxa"/>
            <w:gridSpan w:val="2"/>
            <w:vAlign w:val="center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服务规模</w:t>
            </w:r>
          </w:p>
        </w:tc>
        <w:tc>
          <w:tcPr>
            <w:tcW w:w="992" w:type="dxa"/>
            <w:vMerge w:val="restart"/>
            <w:vAlign w:val="center"/>
          </w:tcPr>
          <w:p w:rsidR="008D518E" w:rsidRDefault="00264244" w:rsidP="008D518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</w:t>
            </w:r>
          </w:p>
          <w:p w:rsidR="00264244" w:rsidRDefault="00264244" w:rsidP="008D518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</w:t>
            </w:r>
          </w:p>
        </w:tc>
        <w:tc>
          <w:tcPr>
            <w:tcW w:w="1560" w:type="dxa"/>
            <w:vMerge w:val="restart"/>
            <w:vAlign w:val="center"/>
          </w:tcPr>
          <w:p w:rsidR="00264244" w:rsidRDefault="00146CCB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</w:t>
            </w:r>
            <w:r w:rsidR="00264244">
              <w:rPr>
                <w:rFonts w:hint="eastAsia"/>
                <w:sz w:val="28"/>
                <w:szCs w:val="28"/>
              </w:rPr>
              <w:t>宿地点</w:t>
            </w:r>
          </w:p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校内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校外</w:t>
            </w:r>
          </w:p>
        </w:tc>
        <w:tc>
          <w:tcPr>
            <w:tcW w:w="1984" w:type="dxa"/>
            <w:vMerge w:val="restart"/>
            <w:vAlign w:val="center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64244" w:rsidTr="00130ADD">
        <w:tc>
          <w:tcPr>
            <w:tcW w:w="654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天数</w:t>
            </w:r>
          </w:p>
        </w:tc>
        <w:tc>
          <w:tcPr>
            <w:tcW w:w="850" w:type="dxa"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992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64244" w:rsidRDefault="00264244" w:rsidP="0026424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8D518E" w:rsidTr="00130ADD">
        <w:tc>
          <w:tcPr>
            <w:tcW w:w="654" w:type="dxa"/>
          </w:tcPr>
          <w:p w:rsidR="00264244" w:rsidRDefault="00264244" w:rsidP="00264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</w:tr>
      <w:tr w:rsidR="008D518E" w:rsidTr="00130ADD">
        <w:tc>
          <w:tcPr>
            <w:tcW w:w="654" w:type="dxa"/>
          </w:tcPr>
          <w:p w:rsidR="00264244" w:rsidRDefault="00264244" w:rsidP="00264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</w:tr>
      <w:tr w:rsidR="008D518E" w:rsidTr="00130ADD">
        <w:tc>
          <w:tcPr>
            <w:tcW w:w="654" w:type="dxa"/>
          </w:tcPr>
          <w:p w:rsidR="00264244" w:rsidRDefault="00264244" w:rsidP="00264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</w:tr>
      <w:tr w:rsidR="008D518E" w:rsidTr="00130ADD">
        <w:tc>
          <w:tcPr>
            <w:tcW w:w="654" w:type="dxa"/>
          </w:tcPr>
          <w:p w:rsidR="00264244" w:rsidRDefault="00264244" w:rsidP="00264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</w:tr>
      <w:tr w:rsidR="008D518E" w:rsidTr="00130ADD">
        <w:tc>
          <w:tcPr>
            <w:tcW w:w="654" w:type="dxa"/>
          </w:tcPr>
          <w:p w:rsidR="00264244" w:rsidRDefault="00264244" w:rsidP="00264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</w:tr>
      <w:tr w:rsidR="008D518E" w:rsidTr="00130ADD">
        <w:tc>
          <w:tcPr>
            <w:tcW w:w="654" w:type="dxa"/>
          </w:tcPr>
          <w:p w:rsidR="00264244" w:rsidRDefault="00264244" w:rsidP="00264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44" w:rsidRDefault="00264244">
            <w:pPr>
              <w:rPr>
                <w:sz w:val="28"/>
                <w:szCs w:val="28"/>
              </w:rPr>
            </w:pPr>
          </w:p>
        </w:tc>
      </w:tr>
      <w:tr w:rsidR="000C2C59" w:rsidTr="000C2C59">
        <w:trPr>
          <w:trHeight w:val="2526"/>
        </w:trPr>
        <w:tc>
          <w:tcPr>
            <w:tcW w:w="654" w:type="dxa"/>
            <w:vAlign w:val="center"/>
          </w:tcPr>
          <w:p w:rsidR="000C2C59" w:rsidRDefault="000C2C59" w:rsidP="000C2C5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其他说明</w:t>
            </w:r>
          </w:p>
        </w:tc>
        <w:tc>
          <w:tcPr>
            <w:tcW w:w="14338" w:type="dxa"/>
            <w:gridSpan w:val="8"/>
          </w:tcPr>
          <w:p w:rsidR="000C2C59" w:rsidRDefault="000C2C59">
            <w:pPr>
              <w:rPr>
                <w:sz w:val="28"/>
                <w:szCs w:val="28"/>
              </w:rPr>
            </w:pPr>
          </w:p>
        </w:tc>
      </w:tr>
    </w:tbl>
    <w:p w:rsidR="008D518E" w:rsidRPr="008D518E" w:rsidRDefault="008D518E">
      <w:pPr>
        <w:rPr>
          <w:szCs w:val="21"/>
        </w:rPr>
      </w:pPr>
    </w:p>
    <w:p w:rsidR="00264244" w:rsidRDefault="008D51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填报单位领导（签章）：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填报人签字：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264244" w:rsidSect="008D518E">
      <w:pgSz w:w="16838" w:h="11906" w:orient="landscape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C8" w:rsidRDefault="00582DC8" w:rsidP="00006199">
      <w:r>
        <w:separator/>
      </w:r>
    </w:p>
  </w:endnote>
  <w:endnote w:type="continuationSeparator" w:id="1">
    <w:p w:rsidR="00582DC8" w:rsidRDefault="00582DC8" w:rsidP="0000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C8" w:rsidRDefault="00582DC8" w:rsidP="00006199">
      <w:r>
        <w:separator/>
      </w:r>
    </w:p>
  </w:footnote>
  <w:footnote w:type="continuationSeparator" w:id="1">
    <w:p w:rsidR="00582DC8" w:rsidRDefault="00582DC8" w:rsidP="0000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44"/>
    <w:rsid w:val="00005744"/>
    <w:rsid w:val="00006199"/>
    <w:rsid w:val="000C2C59"/>
    <w:rsid w:val="001203D4"/>
    <w:rsid w:val="00130ADD"/>
    <w:rsid w:val="00146CCB"/>
    <w:rsid w:val="001F4C5E"/>
    <w:rsid w:val="00221C55"/>
    <w:rsid w:val="00264244"/>
    <w:rsid w:val="002F6188"/>
    <w:rsid w:val="003F7194"/>
    <w:rsid w:val="004571FB"/>
    <w:rsid w:val="00460170"/>
    <w:rsid w:val="00496E29"/>
    <w:rsid w:val="00582DC8"/>
    <w:rsid w:val="005B135A"/>
    <w:rsid w:val="006E313C"/>
    <w:rsid w:val="008B7816"/>
    <w:rsid w:val="008D518E"/>
    <w:rsid w:val="00911FA1"/>
    <w:rsid w:val="00A461E2"/>
    <w:rsid w:val="00AA5E4F"/>
    <w:rsid w:val="00AC0226"/>
    <w:rsid w:val="00B5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6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61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6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6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NTKO</cp:lastModifiedBy>
  <cp:revision>2</cp:revision>
  <cp:lastPrinted>2018-10-23T01:31:00Z</cp:lastPrinted>
  <dcterms:created xsi:type="dcterms:W3CDTF">2018-10-29T10:25:00Z</dcterms:created>
  <dcterms:modified xsi:type="dcterms:W3CDTF">2018-10-29T10:25:00Z</dcterms:modified>
</cp:coreProperties>
</file>